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695E4" w14:textId="77777777" w:rsidR="00D03C78" w:rsidRDefault="00D03C78" w:rsidP="00060C5F">
      <w:pPr>
        <w:jc w:val="center"/>
        <w:rPr>
          <w:b/>
          <w:bCs/>
          <w:sz w:val="32"/>
          <w:szCs w:val="26"/>
          <w:lang w:val="en-US"/>
        </w:rPr>
      </w:pPr>
      <w:r>
        <w:rPr>
          <w:noProof/>
        </w:rPr>
        <w:drawing>
          <wp:inline distT="0" distB="0" distL="0" distR="0" wp14:anchorId="4E767FBA" wp14:editId="330EDCDC">
            <wp:extent cx="5731510" cy="933207"/>
            <wp:effectExtent l="0" t="0" r="2540" b="635"/>
            <wp:docPr id="36669386" name="Picture 36669386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9386" name="Picture 36669386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A127A" w14:textId="0EDCC5A2" w:rsidR="00060C5F" w:rsidRPr="00060C5F" w:rsidRDefault="00060C5F" w:rsidP="00060C5F">
      <w:pPr>
        <w:jc w:val="center"/>
        <w:rPr>
          <w:rFonts w:ascii="Arial" w:hAnsi="Arial" w:cs="Arial"/>
          <w:noProof/>
          <w:color w:val="000000"/>
          <w:szCs w:val="22"/>
          <w:bdr w:val="none" w:sz="0" w:space="0" w:color="auto" w:frame="1"/>
        </w:rPr>
      </w:pPr>
      <w:r w:rsidRPr="00060C5F">
        <w:rPr>
          <w:rFonts w:ascii="Arial" w:hAnsi="Arial" w:cs="Arial"/>
          <w:b/>
          <w:bCs/>
          <w:noProof/>
          <w:color w:val="000000"/>
          <w:sz w:val="32"/>
          <w:szCs w:val="32"/>
          <w:bdr w:val="none" w:sz="0" w:space="0" w:color="auto" w:frame="1"/>
          <w:lang w:eastAsia="en-IN"/>
        </w:rPr>
        <w:drawing>
          <wp:anchor distT="0" distB="0" distL="114300" distR="114300" simplePos="0" relativeHeight="251658240" behindDoc="0" locked="0" layoutInCell="1" allowOverlap="1" wp14:anchorId="5C3BB90A" wp14:editId="7A369BA8">
            <wp:simplePos x="0" y="0"/>
            <wp:positionH relativeFrom="column">
              <wp:posOffset>-285750</wp:posOffset>
            </wp:positionH>
            <wp:positionV relativeFrom="paragraph">
              <wp:posOffset>1075690</wp:posOffset>
            </wp:positionV>
            <wp:extent cx="5951855" cy="3674110"/>
            <wp:effectExtent l="0" t="0" r="0" b="2540"/>
            <wp:wrapSquare wrapText="bothSides"/>
            <wp:docPr id="16" name="Picture 16" descr="https://lh3.googleusercontent.com/Z9fqFyN3AXMBnz86ofDs76GWwMV2sV3bgW2qMVjzBog1DBnbEN3219RY64k5WjMSTt6-ILuxmIluu-Zr-j3_ru9x3njUF5tIpHeQ3EBzsWqqAnvAYelcbX3yrwlrQ7hwZQUzgF-gKplDK80CjzPcw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Z9fqFyN3AXMBnz86ofDs76GWwMV2sV3bgW2qMVjzBog1DBnbEN3219RY64k5WjMSTt6-ILuxmIluu-Zr-j3_ru9x3njUF5tIpHeQ3EBzsWqqAnvAYelcbX3yrwlrQ7hwZQUzgF-gKplDK80CjzPcw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C5F">
        <w:rPr>
          <w:b/>
          <w:bCs/>
          <w:sz w:val="32"/>
          <w:szCs w:val="26"/>
          <w:lang w:val="en-US"/>
        </w:rPr>
        <w:t>Alumni Feedback Report 2022-23</w:t>
      </w:r>
      <w:r>
        <w:rPr>
          <w:rFonts w:ascii="Arial" w:hAnsi="Arial" w:cs="Arial"/>
          <w:noProof/>
          <w:color w:val="000000"/>
          <w:szCs w:val="22"/>
          <w:bdr w:val="none" w:sz="0" w:space="0" w:color="auto" w:frame="1"/>
          <w:lang w:eastAsia="en-IN"/>
        </w:rPr>
        <w:lastRenderedPageBreak/>
        <w:drawing>
          <wp:inline distT="0" distB="0" distL="0" distR="0" wp14:anchorId="1BFE72DF" wp14:editId="0B898BCA">
            <wp:extent cx="5951855" cy="3674110"/>
            <wp:effectExtent l="0" t="0" r="0" b="2540"/>
            <wp:docPr id="14" name="Picture 14" descr="https://lh3.googleusercontent.com/UAa3Y8iKpN5COtc3WIWIMlwvb1jGYH5-TtVNBWdi_Rqr6XK3N_84BUIPI6Bd52CHQ-C0arKEhVhOvIdVvhDyQRoHNiJ407yb3cKxYQTCglhavkByAVicS6OOb44dJEJspt1_tWp9zGtEICxmsUxKN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UAa3Y8iKpN5COtc3WIWIMlwvb1jGYH5-TtVNBWdi_Rqr6XK3N_84BUIPI6Bd52CHQ-C0arKEhVhOvIdVvhDyQRoHNiJ407yb3cKxYQTCglhavkByAVicS6OOb44dJEJspt1_tWp9zGtEICxmsUxKNF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Cs w:val="22"/>
          <w:bdr w:val="none" w:sz="0" w:space="0" w:color="auto" w:frame="1"/>
          <w:lang w:eastAsia="en-IN"/>
        </w:rPr>
        <w:drawing>
          <wp:inline distT="0" distB="0" distL="0" distR="0" wp14:anchorId="36C46F64" wp14:editId="28F23336">
            <wp:extent cx="5951855" cy="3674110"/>
            <wp:effectExtent l="0" t="0" r="0" b="2540"/>
            <wp:docPr id="15" name="Picture 15" descr="https://lh6.googleusercontent.com/xISTnLBjvaoC3D-hFWtaN41bZbe4fy0IHRPbp0EBsmYsqqgiKt7oPI2y52_n4PmW-Zo8mZsWgE0vbs95QsVqSQyYFfrT7PFJjc6sY9RfVovxMfkOqpFEGb4TX5jp0JBMvcbfPZ9xSnTksVFIy-KG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xISTnLBjvaoC3D-hFWtaN41bZbe4fy0IHRPbp0EBsmYsqqgiKt7oPI2y52_n4PmW-Zo8mZsWgE0vbs95QsVqSQyYFfrT7PFJjc6sY9RfVovxMfkOqpFEGb4TX5jp0JBMvcbfPZ9xSnTksVFIy-KG7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3A485" w14:textId="77777777" w:rsidR="00060C5F" w:rsidRDefault="00060C5F" w:rsidP="00060C5F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6EA356F6" wp14:editId="0B4C0BFD">
            <wp:extent cx="5951855" cy="3674110"/>
            <wp:effectExtent l="0" t="0" r="0" b="2540"/>
            <wp:docPr id="13" name="Picture 13" descr="https://lh4.googleusercontent.com/EMJQNW4UQutd7PK0zMAE982LGQ9lY2Ga0iOJxunnJJnDs3r2IT8U7Na4sF_Bx0DQhU9u2YO_A0470m_QFmqpyVe60duF0hlSoobFXJkevwOhgFKhnLTjQaaJ5pnq8pEo_-iyPAKdSnQREkgXALUVG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EMJQNW4UQutd7PK0zMAE982LGQ9lY2Ga0iOJxunnJJnDs3r2IT8U7Na4sF_Bx0DQhU9u2YO_A0470m_QFmqpyVe60duF0hlSoobFXJkevwOhgFKhnLTjQaaJ5pnq8pEo_-iyPAKdSnQREkgXALUVGa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F749CAF" wp14:editId="37ABD31F">
            <wp:extent cx="5951855" cy="3674110"/>
            <wp:effectExtent l="0" t="0" r="0" b="2540"/>
            <wp:docPr id="12" name="Picture 12" descr="https://lh4.googleusercontent.com/zh0jfp8OW_DgYTw51NAMaLIQRebVA0b2ubC5Vt2c7Ebf-foXdHMVBwP66CGlstMcKqlz_PRZIhAZMJzLaMrzn42Q_jLhLX2Yj5s14leFXTqWP41NxcyhnheyLIcZs6l7HmEdRUj-nuxcwtQKaj4g0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zh0jfp8OW_DgYTw51NAMaLIQRebVA0b2ubC5Vt2c7Ebf-foXdHMVBwP66CGlstMcKqlz_PRZIhAZMJzLaMrzn42Q_jLhLX2Yj5s14leFXTqWP41NxcyhnheyLIcZs6l7HmEdRUj-nuxcwtQKaj4g0O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55CF1551" wp14:editId="0471A217">
            <wp:extent cx="5951855" cy="3674110"/>
            <wp:effectExtent l="0" t="0" r="0" b="2540"/>
            <wp:docPr id="11" name="Picture 11" descr="https://lh3.googleusercontent.com/uJEJisVD5M1DLZGpfsLvn3nZrSSHectjJtd7fU-QNYDlEetD6FvUVFt5b6Y3o-qGdeRvAfaefYPblaMSLtFCPXd1tR6vE8Jj0TZPYFRQ3KfJ_yqX_Jhve77BNky9OVg0YdMPS8UBpjhgCQJJlsx5z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uJEJisVD5M1DLZGpfsLvn3nZrSSHectjJtd7fU-QNYDlEetD6FvUVFt5b6Y3o-qGdeRvAfaefYPblaMSLtFCPXd1tR6vE8Jj0TZPYFRQ3KfJ_yqX_Jhve77BNky9OVg0YdMPS8UBpjhgCQJJlsx5zB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66401C8" wp14:editId="15A51CB1">
            <wp:extent cx="5951855" cy="3674110"/>
            <wp:effectExtent l="0" t="0" r="0" b="2540"/>
            <wp:docPr id="10" name="Picture 10" descr="https://lh4.googleusercontent.com/hIOgukRDdZs37ZG2OOFDA6XPJou6sI_cF7vEwnawVykVPVrKaX_PqJRES60CW1ehCgBsjcy3DMs36AFygXri8QgtRRqqedzuUcWx6BssauEAh0dRwVBpG-rRJWbIT2awUgFoaXkXABa75cuDgfEeW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hIOgukRDdZs37ZG2OOFDA6XPJou6sI_cF7vEwnawVykVPVrKaX_PqJRES60CW1ehCgBsjcy3DMs36AFygXri8QgtRRqqedzuUcWx6BssauEAh0dRwVBpG-rRJWbIT2awUgFoaXkXABa75cuDgfEeW3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7A4A6D44" wp14:editId="144EC809">
            <wp:extent cx="5951855" cy="3674110"/>
            <wp:effectExtent l="0" t="0" r="0" b="2540"/>
            <wp:docPr id="9" name="Picture 9" descr="https://lh6.googleusercontent.com/BZCz-7tqfIAbzrFTUOMtgXV3AcQ6LE9I-fJ3CcLhrJJqL6UovSEVpBx4INYX9DCtJ-yHyu1aZHiGw12P8dw0lKzSpczTzsVJ5NY0LJlaQ0UGUjCf6YY-eznK2m2WC6wuJO3wAVcNweGAukFf7V3rj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BZCz-7tqfIAbzrFTUOMtgXV3AcQ6LE9I-fJ3CcLhrJJqL6UovSEVpBx4INYX9DCtJ-yHyu1aZHiGw12P8dw0lKzSpczTzsVJ5NY0LJlaQ0UGUjCf6YY-eznK2m2WC6wuJO3wAVcNweGAukFf7V3rjb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D5CBE56" wp14:editId="59FEC481">
            <wp:extent cx="5951855" cy="3674110"/>
            <wp:effectExtent l="0" t="0" r="0" b="2540"/>
            <wp:docPr id="8" name="Picture 8" descr="https://lh5.googleusercontent.com/icNYdhA6emS548Tvo8GA-s5CAFWvQTh6mXD1Q4100GSaacg2RcqCiu_bVZ8jR589erKPVDy7cnoa7u75c_APzbrXVujRzgnTpQ-OqVVY1RALPy8WKn5X0uoJuFBVnmBtTgqcBGZ4PNFmrEAGUs4dM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icNYdhA6emS548Tvo8GA-s5CAFWvQTh6mXD1Q4100GSaacg2RcqCiu_bVZ8jR589erKPVDy7cnoa7u75c_APzbrXVujRzgnTpQ-OqVVY1RALPy8WKn5X0uoJuFBVnmBtTgqcBGZ4PNFmrEAGUs4dMG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1DC56BD9" wp14:editId="39C71549">
            <wp:extent cx="5951855" cy="3674110"/>
            <wp:effectExtent l="0" t="0" r="0" b="2540"/>
            <wp:docPr id="5" name="Picture 5" descr="https://lh6.googleusercontent.com/eXxKhO6u6lUoyW-pYNImpPdW9ChgQTkdgfYV2rG5JrLnusA5FTFptUMtqE3QhwnpCthj2rHevnmuufMOLpNYHkwnql3pDMBzzr4XjXXqFdLpCTfWvrx90XDP1upl0-LMx0xbUWULLAgy5T_XAknTq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eXxKhO6u6lUoyW-pYNImpPdW9ChgQTkdgfYV2rG5JrLnusA5FTFptUMtqE3QhwnpCthj2rHevnmuufMOLpNYHkwnql3pDMBzzr4XjXXqFdLpCTfWvrx90XDP1upl0-LMx0xbUWULLAgy5T_XAknTqJ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58866DD" wp14:editId="7CDF01DA">
            <wp:extent cx="5951855" cy="3674110"/>
            <wp:effectExtent l="0" t="0" r="0" b="2540"/>
            <wp:docPr id="7" name="Picture 7" descr="https://lh3.googleusercontent.com/xj8rXJX5tgZrFQQbI_CKlI7tfw_yOn8EXDpU_q5_VWVEZ5pne0HyXdT-GXF6HRMAKZ9YE4PNzENk-0N-gjUyPkcJb_SFXnJJc2_AL8QxTyRb-S8qaY_mcBBaTtwnK8gx96-c7nTNy5SpgkVQSpro8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xj8rXJX5tgZrFQQbI_CKlI7tfw_yOn8EXDpU_q5_VWVEZ5pne0HyXdT-GXF6HRMAKZ9YE4PNzENk-0N-gjUyPkcJb_SFXnJJc2_AL8QxTyRb-S8qaY_mcBBaTtwnK8gx96-c7nTNy5SpgkVQSpro8Q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B3FC1" w14:textId="77777777" w:rsidR="00060C5F" w:rsidRDefault="00060C5F" w:rsidP="00060C5F">
      <w:pPr>
        <w:pStyle w:val="NormalWeb"/>
        <w:spacing w:before="0" w:beforeAutospacing="0" w:after="0" w:afterAutospacing="0"/>
      </w:pPr>
    </w:p>
    <w:p w14:paraId="62D9CD37" w14:textId="77777777" w:rsidR="00060C5F" w:rsidRDefault="00060C5F" w:rsidP="00060C5F">
      <w:pPr>
        <w:pStyle w:val="NormalWeb"/>
        <w:spacing w:before="0" w:beforeAutospacing="0" w:after="0" w:afterAutospacing="0"/>
      </w:pPr>
    </w:p>
    <w:p w14:paraId="58A2ABCB" w14:textId="77777777" w:rsidR="00060C5F" w:rsidRDefault="00060C5F" w:rsidP="00060C5F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1256F2AC" wp14:editId="2CA8684F">
            <wp:extent cx="5731510" cy="3538090"/>
            <wp:effectExtent l="0" t="0" r="2540" b="5715"/>
            <wp:docPr id="1" name="Picture 1" descr="https://lh4.googleusercontent.com/uWos7iX_XcbF4wYPhIKJPHb0jh8Z2a4W3lVIaXIwf9sCYvdIFkN8Nkgf16ejKtDwhCx1ERtqc1yvab4FuX7_xo7Jb682p3jLB6HibKwli8s1XYj8JpCdJgMRMdZF0pq591Pysi8xCBXi-fax3A4X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uWos7iX_XcbF4wYPhIKJPHb0jh8Z2a4W3lVIaXIwf9sCYvdIFkN8Nkgf16ejKtDwhCx1ERtqc1yvab4FuX7_xo7Jb682p3jLB6HibKwli8s1XYj8JpCdJgMRMdZF0pq591Pysi8xCBXi-fax3A4X6e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3B65E8A" wp14:editId="1655A4AF">
            <wp:extent cx="5951855" cy="3674110"/>
            <wp:effectExtent l="0" t="0" r="0" b="2540"/>
            <wp:docPr id="4" name="Picture 4" descr="https://lh5.googleusercontent.com/2LzHbm8Ic14eDVX8Z19wCveWJpXhIMI78w1i0rHbxynF1hG8ZHC6MJhffJA4hU7VQgvegmJVi3xTMpH-rx2332BSDCbsODYqJExyQV31dbOg51Xc1sZNE4HTPrITM4Ig3IgpxRyV_o03RC2t6SNio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2LzHbm8Ic14eDVX8Z19wCveWJpXhIMI78w1i0rHbxynF1hG8ZHC6MJhffJA4hU7VQgvegmJVi3xTMpH-rx2332BSDCbsODYqJExyQV31dbOg51Xc1sZNE4HTPrITM4Ig3IgpxRyV_o03RC2t6SNioj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56B67" w14:textId="77777777" w:rsidR="00060C5F" w:rsidRDefault="00060C5F" w:rsidP="00060C5F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6E9B8B2A" wp14:editId="6036AFEF">
            <wp:extent cx="5951855" cy="3674110"/>
            <wp:effectExtent l="0" t="0" r="0" b="2540"/>
            <wp:docPr id="3" name="Picture 3" descr="https://lh6.googleusercontent.com/a3fxZqWSrqj1LfekSyqXzqc2ZZDZ8jV0RNlmkFSHbFlBdaut1ZbfmTP5g7nwDkRysO61_cXTycT7VLdrc1mPalZRzYxDely3b-yv1piyXfv3F6bJ0J0WTezHARGjiH73kFvimE6BQf0z7KgYga3V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a3fxZqWSrqj1LfekSyqXzqc2ZZDZ8jV0RNlmkFSHbFlBdaut1ZbfmTP5g7nwDkRysO61_cXTycT7VLdrc1mPalZRzYxDely3b-yv1piyXfv3F6bJ0J0WTezHARGjiH73kFvimE6BQf0z7KgYga3VS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D085066" wp14:editId="33011419">
            <wp:extent cx="5951855" cy="3674110"/>
            <wp:effectExtent l="0" t="0" r="0" b="2540"/>
            <wp:docPr id="2" name="Picture 2" descr="https://lh4.googleusercontent.com/x5snyZ4RlJdJfeFBWrZQvenJLE7K26ZAHpmbG__oRof1xZYBYI0I_ybtBW4kWf4EV9fliaktXpO3TFop7B1e1PbJn9oT0Sx-unJ-zoFN5sW6NboRQ_LsQm4zdzut5wHarAj3aN-DJ5bokR-VL8f_o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x5snyZ4RlJdJfeFBWrZQvenJLE7K26ZAHpmbG__oRof1xZYBYI0I_ybtBW4kWf4EV9fliaktXpO3TFop7B1e1PbJn9oT0Sx-unJ-zoFN5sW6NboRQ_LsQm4zdzut5wHarAj3aN-DJ5bokR-VL8f_oo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63466" w14:textId="77777777" w:rsidR="00060C5F" w:rsidRDefault="00060C5F" w:rsidP="00060C5F">
      <w:pPr>
        <w:pStyle w:val="NormalWeb"/>
        <w:spacing w:before="0" w:beforeAutospacing="0" w:after="0" w:afterAutospacing="0"/>
      </w:pPr>
    </w:p>
    <w:p w14:paraId="6AE4E8C5" w14:textId="77777777" w:rsidR="00060C5F" w:rsidRDefault="00060C5F">
      <w:pPr>
        <w:rPr>
          <w:lang w:val="en-US"/>
        </w:rPr>
      </w:pPr>
    </w:p>
    <w:p w14:paraId="6AC2C4DA" w14:textId="77777777" w:rsidR="0066631F" w:rsidRDefault="0066631F">
      <w:pPr>
        <w:rPr>
          <w:lang w:val="en-US"/>
        </w:rPr>
      </w:pPr>
    </w:p>
    <w:p w14:paraId="4D06BFA1" w14:textId="77777777" w:rsidR="0066631F" w:rsidRDefault="0066631F">
      <w:pPr>
        <w:rPr>
          <w:lang w:val="en-US"/>
        </w:rPr>
      </w:pPr>
    </w:p>
    <w:p w14:paraId="16F25490" w14:textId="77777777" w:rsidR="0066631F" w:rsidRDefault="0066631F">
      <w:pPr>
        <w:rPr>
          <w:lang w:val="en-US"/>
        </w:rPr>
      </w:pPr>
    </w:p>
    <w:p w14:paraId="69A2E051" w14:textId="77777777" w:rsidR="0066631F" w:rsidRDefault="0066631F">
      <w:pPr>
        <w:rPr>
          <w:rFonts w:ascii="Arial" w:hAnsi="Arial" w:cs="Arial"/>
          <w:sz w:val="20"/>
        </w:rPr>
      </w:pPr>
      <w:r>
        <w:rPr>
          <w:lang w:val="en-US"/>
        </w:rPr>
        <w:t xml:space="preserve">Any </w:t>
      </w:r>
      <w:proofErr w:type="spellStart"/>
      <w:r>
        <w:rPr>
          <w:lang w:val="en-US"/>
        </w:rPr>
        <w:t>suggesstions</w:t>
      </w:r>
      <w:proofErr w:type="spellEnd"/>
      <w:r>
        <w:rPr>
          <w:lang w:val="en-US"/>
        </w:rPr>
        <w:t xml:space="preserve">: </w:t>
      </w:r>
      <w:r>
        <w:rPr>
          <w:lang w:val="en-US"/>
        </w:rPr>
        <w:br/>
      </w:r>
    </w:p>
    <w:p w14:paraId="2884729F" w14:textId="77777777" w:rsidR="0066631F" w:rsidRDefault="0066631F" w:rsidP="0066631F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66631F">
        <w:rPr>
          <w:rFonts w:ascii="Arial" w:hAnsi="Arial" w:cs="Arial"/>
          <w:sz w:val="20"/>
        </w:rPr>
        <w:lastRenderedPageBreak/>
        <w:t>Good placement opportunities should be given to the students including for staff and for clinical instructor posts in private as well as in government</w:t>
      </w:r>
    </w:p>
    <w:p w14:paraId="7C2E0684" w14:textId="77777777" w:rsidR="0066631F" w:rsidRDefault="0066631F" w:rsidP="0066631F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66631F">
        <w:rPr>
          <w:rFonts w:ascii="Arial" w:hAnsi="Arial" w:cs="Arial"/>
          <w:sz w:val="20"/>
        </w:rPr>
        <w:t>All year alumni meet</w:t>
      </w:r>
    </w:p>
    <w:p w14:paraId="0CBCDE1B" w14:textId="77777777" w:rsidR="00485CD3" w:rsidRDefault="0066631F" w:rsidP="00485CD3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Give more cl</w:t>
      </w:r>
      <w:r w:rsidR="00485CD3">
        <w:rPr>
          <w:rFonts w:ascii="Arial" w:hAnsi="Arial" w:cs="Arial"/>
          <w:sz w:val="20"/>
        </w:rPr>
        <w:t>inical exposure to the students</w:t>
      </w:r>
    </w:p>
    <w:p w14:paraId="44A177DE" w14:textId="77777777" w:rsidR="0066631F" w:rsidRPr="00485CD3" w:rsidRDefault="0066631F" w:rsidP="00485CD3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485CD3">
        <w:rPr>
          <w:rFonts w:ascii="Arial" w:hAnsi="Arial" w:cs="Arial"/>
          <w:sz w:val="20"/>
        </w:rPr>
        <w:t xml:space="preserve">Alumnae meet should be conducted on </w:t>
      </w:r>
      <w:proofErr w:type="spellStart"/>
      <w:r w:rsidRPr="00485CD3">
        <w:rPr>
          <w:rFonts w:ascii="Arial" w:hAnsi="Arial" w:cs="Arial"/>
          <w:sz w:val="20"/>
        </w:rPr>
        <w:t>subday</w:t>
      </w:r>
      <w:proofErr w:type="spellEnd"/>
      <w:r w:rsidRPr="00485CD3">
        <w:rPr>
          <w:rFonts w:ascii="Arial" w:hAnsi="Arial" w:cs="Arial"/>
          <w:sz w:val="20"/>
        </w:rPr>
        <w:t xml:space="preserve"> so that maximum people can participate.</w:t>
      </w:r>
    </w:p>
    <w:p w14:paraId="0180531F" w14:textId="77777777" w:rsidR="0066631F" w:rsidRPr="00485CD3" w:rsidRDefault="00485CD3" w:rsidP="0066631F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E8354F">
        <w:rPr>
          <w:rFonts w:ascii="Times New Roman" w:hAnsi="Times New Roman" w:cs="Times New Roman"/>
          <w:sz w:val="24"/>
          <w:szCs w:val="22"/>
        </w:rPr>
        <w:t>Classes on enhancement of future</w:t>
      </w:r>
    </w:p>
    <w:p w14:paraId="33018D13" w14:textId="77777777" w:rsidR="00485CD3" w:rsidRPr="00485CD3" w:rsidRDefault="00485CD3" w:rsidP="0066631F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Times New Roman" w:hAnsi="Times New Roman" w:cs="Times New Roman"/>
          <w:sz w:val="24"/>
          <w:szCs w:val="22"/>
        </w:rPr>
        <w:t xml:space="preserve">There should be </w:t>
      </w:r>
      <w:r w:rsidRPr="00E8354F">
        <w:rPr>
          <w:rFonts w:ascii="Times New Roman" w:hAnsi="Times New Roman" w:cs="Times New Roman"/>
          <w:sz w:val="24"/>
          <w:szCs w:val="22"/>
        </w:rPr>
        <w:t>regular Communication</w:t>
      </w:r>
      <w:r>
        <w:rPr>
          <w:rFonts w:ascii="Times New Roman" w:hAnsi="Times New Roman" w:cs="Times New Roman"/>
          <w:sz w:val="24"/>
          <w:szCs w:val="22"/>
        </w:rPr>
        <w:t xml:space="preserve"> and contact with alumni</w:t>
      </w:r>
    </w:p>
    <w:p w14:paraId="5D8DF050" w14:textId="77777777" w:rsidR="00485CD3" w:rsidRPr="00485CD3" w:rsidRDefault="00485CD3" w:rsidP="0066631F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Times New Roman" w:hAnsi="Times New Roman" w:cs="Times New Roman"/>
          <w:sz w:val="24"/>
          <w:szCs w:val="22"/>
        </w:rPr>
        <w:t>Organize alumni gatherings, twice a year</w:t>
      </w:r>
    </w:p>
    <w:p w14:paraId="29490D4F" w14:textId="77777777" w:rsidR="00485CD3" w:rsidRPr="00485CD3" w:rsidRDefault="00485CD3" w:rsidP="0066631F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Times New Roman" w:hAnsi="Times New Roman" w:cs="Times New Roman"/>
          <w:sz w:val="24"/>
          <w:szCs w:val="22"/>
        </w:rPr>
        <w:t xml:space="preserve">alumni who achieved something must be given recognition in college. </w:t>
      </w:r>
    </w:p>
    <w:p w14:paraId="72906291" w14:textId="77777777" w:rsidR="0066631F" w:rsidRPr="003E29A4" w:rsidRDefault="004001FF" w:rsidP="004001F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rFonts w:ascii="Times New Roman" w:hAnsi="Times New Roman" w:cs="Times New Roman"/>
          <w:sz w:val="24"/>
          <w:szCs w:val="22"/>
        </w:rPr>
        <w:t xml:space="preserve">during campus selection alumni must also be called for </w:t>
      </w:r>
      <w:r w:rsidR="003E29A4">
        <w:rPr>
          <w:rFonts w:ascii="Times New Roman" w:hAnsi="Times New Roman" w:cs="Times New Roman"/>
          <w:sz w:val="24"/>
          <w:szCs w:val="22"/>
        </w:rPr>
        <w:t>interview</w:t>
      </w:r>
    </w:p>
    <w:p w14:paraId="282250D5" w14:textId="77777777" w:rsidR="003E29A4" w:rsidRDefault="003E29A4" w:rsidP="003E29A4">
      <w:pPr>
        <w:rPr>
          <w:lang w:val="en-US"/>
        </w:rPr>
      </w:pPr>
    </w:p>
    <w:p w14:paraId="4783D478" w14:textId="77777777" w:rsidR="003E29A4" w:rsidRDefault="003E29A4" w:rsidP="003E29A4">
      <w:pPr>
        <w:rPr>
          <w:lang w:val="en-US"/>
        </w:rPr>
      </w:pPr>
    </w:p>
    <w:p w14:paraId="277AD850" w14:textId="77777777" w:rsidR="003E29A4" w:rsidRDefault="003E29A4" w:rsidP="003E29A4">
      <w:pPr>
        <w:rPr>
          <w:lang w:val="en-US"/>
        </w:rPr>
      </w:pPr>
      <w:r>
        <w:rPr>
          <w:b/>
          <w:bCs/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4B6CE204" wp14:editId="2B27929D">
            <wp:simplePos x="0" y="0"/>
            <wp:positionH relativeFrom="column">
              <wp:posOffset>3588385</wp:posOffset>
            </wp:positionH>
            <wp:positionV relativeFrom="paragraph">
              <wp:posOffset>588010</wp:posOffset>
            </wp:positionV>
            <wp:extent cx="1809750" cy="1280795"/>
            <wp:effectExtent l="0" t="0" r="0" b="0"/>
            <wp:wrapSquare wrapText="bothSides"/>
            <wp:docPr id="6" name="Picture 6" descr="C:\Users\Victoria\Downloads\principal stamp and sign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Downloads\principal stamp and sign_page-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92AF0" w14:textId="77777777" w:rsidR="003E29A4" w:rsidRDefault="003E29A4" w:rsidP="003E29A4">
      <w:pPr>
        <w:rPr>
          <w:lang w:val="en-US"/>
        </w:rPr>
      </w:pPr>
    </w:p>
    <w:p w14:paraId="768103AA" w14:textId="77777777" w:rsidR="003E29A4" w:rsidRPr="003E29A4" w:rsidRDefault="003E29A4" w:rsidP="003E29A4">
      <w:pPr>
        <w:rPr>
          <w:lang w:val="en-US"/>
        </w:rPr>
      </w:pPr>
    </w:p>
    <w:sectPr w:rsidR="003E29A4" w:rsidRPr="003E29A4" w:rsidSect="00D03C78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A544B"/>
    <w:multiLevelType w:val="hybridMultilevel"/>
    <w:tmpl w:val="11AA13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487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046F"/>
    <w:rsid w:val="00060C5F"/>
    <w:rsid w:val="000653BA"/>
    <w:rsid w:val="003E29A4"/>
    <w:rsid w:val="004001FF"/>
    <w:rsid w:val="00485CD3"/>
    <w:rsid w:val="0066631F"/>
    <w:rsid w:val="00D03C78"/>
    <w:rsid w:val="00E56955"/>
    <w:rsid w:val="00F9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365F3"/>
  <w15:docId w15:val="{81A40AA1-2E50-4ED1-A3DF-CB606967F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60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C5F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C5F"/>
    <w:rPr>
      <w:rFonts w:ascii="Tahoma" w:hAnsi="Tahoma" w:cs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6663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1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Akshay Sadanshiv</cp:lastModifiedBy>
  <cp:revision>7</cp:revision>
  <dcterms:created xsi:type="dcterms:W3CDTF">2023-08-15T16:40:00Z</dcterms:created>
  <dcterms:modified xsi:type="dcterms:W3CDTF">2023-11-23T10:34:00Z</dcterms:modified>
</cp:coreProperties>
</file>